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8CD8F" w14:textId="495DB991" w:rsidR="00A73FBF" w:rsidRDefault="006E093A">
      <w:pPr>
        <w:spacing w:after="367"/>
        <w:ind w:left="667"/>
        <w:jc w:val="center"/>
      </w:pPr>
      <w:r>
        <w:rPr>
          <w:b/>
          <w:sz w:val="40"/>
        </w:rPr>
        <w:t>2018</w:t>
      </w:r>
      <w:r>
        <w:rPr>
          <w:b/>
          <w:sz w:val="40"/>
        </w:rPr>
        <w:t xml:space="preserve"> Grand Teton Council - Boy Scouts of America </w:t>
      </w:r>
    </w:p>
    <w:p w14:paraId="50C2C1C3" w14:textId="77777777" w:rsidR="00A73FBF" w:rsidRDefault="006E093A">
      <w:pPr>
        <w:pStyle w:val="Heading1"/>
      </w:pPr>
      <w:r>
        <w:t xml:space="preserve">TOP 100 CLUB </w:t>
      </w:r>
      <w:r>
        <w:t>-</w:t>
      </w:r>
      <w:r>
        <w:t xml:space="preserve"> </w:t>
      </w:r>
      <w:r>
        <w:t>“</w:t>
      </w:r>
      <w:r>
        <w:t>BIG SPIN PARTY</w:t>
      </w:r>
      <w:r>
        <w:t>”</w:t>
      </w:r>
      <w:r>
        <w:rPr>
          <w:b w:val="0"/>
        </w:rPr>
        <w:t xml:space="preserve"> </w:t>
      </w:r>
    </w:p>
    <w:p w14:paraId="5A90355F" w14:textId="77777777" w:rsidR="00A73FBF" w:rsidRDefault="006E093A">
      <w:pPr>
        <w:spacing w:after="0"/>
        <w:ind w:left="889"/>
      </w:pPr>
      <w:r>
        <w:rPr>
          <w:noProof/>
        </w:rPr>
        <mc:AlternateContent>
          <mc:Choice Requires="wpg">
            <w:drawing>
              <wp:inline distT="0" distB="0" distL="0" distR="0" wp14:anchorId="379A17FB" wp14:editId="2D96BDDE">
                <wp:extent cx="5904992" cy="1906270"/>
                <wp:effectExtent l="0" t="0" r="0" b="0"/>
                <wp:docPr id="1251" name="Group 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992" cy="1906270"/>
                          <a:chOff x="0" y="0"/>
                          <a:chExt cx="5904992" cy="1906270"/>
                        </a:xfrm>
                      </wpg:grpSpPr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04"/>
                            <a:ext cx="1542288" cy="1856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52496" y="987552"/>
                            <a:ext cx="1645920" cy="917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6" name="Picture 12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41144" y="0"/>
                            <a:ext cx="1719072" cy="1200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155440" y="10160"/>
                            <a:ext cx="1749552" cy="1197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1" style="width:464.96pt;height:150.1pt;mso-position-horizontal-relative:char;mso-position-vertical-relative:line" coordsize="59049,19062">
                <v:shape id="Picture 1245" style="position:absolute;width:15422;height:18562;left:0;top:447;" filled="f">
                  <v:imagedata r:id="rId9"/>
                </v:shape>
                <v:shape id="Picture 1248" style="position:absolute;width:16459;height:9174;left:29524;top:9875;" filled="f">
                  <v:imagedata r:id="rId10"/>
                </v:shape>
                <v:shape id="Picture 1246" style="position:absolute;width:17190;height:12009;left:20411;top:0;" filled="f">
                  <v:imagedata r:id="rId11"/>
                </v:shape>
                <v:shape id="Picture 1247" style="position:absolute;width:17495;height:11978;left:41554;top:101;" filled="f">
                  <v:imagedata r:id="rId12"/>
                </v:shape>
              </v:group>
            </w:pict>
          </mc:Fallback>
        </mc:AlternateContent>
      </w:r>
    </w:p>
    <w:p w14:paraId="695C6E0D" w14:textId="77777777" w:rsidR="00A73FBF" w:rsidRDefault="006E093A">
      <w:pPr>
        <w:spacing w:after="45"/>
        <w:ind w:left="434" w:right="673"/>
      </w:pPr>
      <w:r>
        <w:rPr>
          <w:sz w:val="32"/>
        </w:rPr>
        <w:t xml:space="preserve"> </w:t>
      </w:r>
    </w:p>
    <w:p w14:paraId="19F6E22F" w14:textId="77777777" w:rsidR="00A73FBF" w:rsidRDefault="006E093A">
      <w:pPr>
        <w:spacing w:after="0"/>
        <w:ind w:left="677" w:right="-2" w:hanging="10"/>
        <w:jc w:val="center"/>
      </w:pPr>
      <w:r>
        <w:rPr>
          <w:b/>
          <w:sz w:val="32"/>
        </w:rPr>
        <w:t xml:space="preserve">SELL A MINIMUM OF $1,200 IN POPCORN FOR A CHANCE TO JOIN THE CLUB! </w:t>
      </w:r>
    </w:p>
    <w:p w14:paraId="2F4FE969" w14:textId="77777777" w:rsidR="00A73FBF" w:rsidRDefault="006E093A">
      <w:pPr>
        <w:spacing w:after="176"/>
        <w:ind w:left="702"/>
        <w:jc w:val="center"/>
      </w:pPr>
      <w:r>
        <w:rPr>
          <w:b/>
          <w:sz w:val="16"/>
        </w:rPr>
        <w:t xml:space="preserve"> </w:t>
      </w:r>
    </w:p>
    <w:p w14:paraId="27BA2DCC" w14:textId="77777777" w:rsidR="00A73FBF" w:rsidRDefault="006E093A">
      <w:pPr>
        <w:numPr>
          <w:ilvl w:val="0"/>
          <w:numId w:val="1"/>
        </w:numPr>
        <w:spacing w:after="8"/>
        <w:ind w:hanging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AFEC4A5" wp14:editId="6ACA9CFE">
            <wp:simplePos x="0" y="0"/>
            <wp:positionH relativeFrom="column">
              <wp:posOffset>491020</wp:posOffset>
            </wp:positionH>
            <wp:positionV relativeFrom="paragraph">
              <wp:posOffset>112512</wp:posOffset>
            </wp:positionV>
            <wp:extent cx="1368552" cy="1478280"/>
            <wp:effectExtent l="0" t="0" r="0" b="0"/>
            <wp:wrapSquare wrapText="bothSides"/>
            <wp:docPr id="1249" name="Picture 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Picture 12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Only the Top 100 sellers in the council will be invited! </w:t>
      </w:r>
    </w:p>
    <w:p w14:paraId="2C7BBDFB" w14:textId="77777777" w:rsidR="00A73FBF" w:rsidRDefault="006E093A">
      <w:pPr>
        <w:numPr>
          <w:ilvl w:val="0"/>
          <w:numId w:val="1"/>
        </w:numPr>
        <w:spacing w:after="4"/>
        <w:ind w:hanging="360"/>
      </w:pPr>
      <w:r>
        <w:rPr>
          <w:sz w:val="32"/>
        </w:rPr>
        <w:t xml:space="preserve">Receive a Free Top 100 Club T-Shirt! </w:t>
      </w:r>
    </w:p>
    <w:p w14:paraId="22341BFB" w14:textId="77777777" w:rsidR="00A73FBF" w:rsidRDefault="006E093A">
      <w:pPr>
        <w:numPr>
          <w:ilvl w:val="0"/>
          <w:numId w:val="1"/>
        </w:numPr>
        <w:spacing w:after="4"/>
        <w:ind w:hanging="360"/>
      </w:pPr>
      <w:r>
        <w:rPr>
          <w:sz w:val="32"/>
        </w:rPr>
        <w:t xml:space="preserve">Earn more spins on the Big Spin Prize Wheel  </w:t>
      </w:r>
    </w:p>
    <w:p w14:paraId="44221ED6" w14:textId="2BF552FE" w:rsidR="00A73FBF" w:rsidRDefault="006E093A" w:rsidP="006E093A">
      <w:pPr>
        <w:spacing w:after="26"/>
        <w:ind w:left="1440" w:hanging="10"/>
      </w:pPr>
      <w:r>
        <w:rPr>
          <w:sz w:val="32"/>
        </w:rPr>
        <w:t xml:space="preserve">       </w:t>
      </w:r>
      <w:bookmarkStart w:id="0" w:name="_GoBack"/>
      <w:bookmarkEnd w:id="0"/>
      <w:r>
        <w:rPr>
          <w:sz w:val="32"/>
        </w:rPr>
        <w:t xml:space="preserve">with every additional $1,200 you sell! </w:t>
      </w:r>
    </w:p>
    <w:p w14:paraId="6C05C97D" w14:textId="77777777" w:rsidR="00A73FBF" w:rsidRDefault="006E093A">
      <w:pPr>
        <w:numPr>
          <w:ilvl w:val="0"/>
          <w:numId w:val="1"/>
        </w:numPr>
        <w:spacing w:after="4"/>
        <w:ind w:hanging="360"/>
      </w:pPr>
      <w:r>
        <w:rPr>
          <w:sz w:val="32"/>
        </w:rPr>
        <w:t>Join the club for food, fun, and awesome prizes!</w:t>
      </w:r>
      <w:r>
        <w:rPr>
          <w:sz w:val="28"/>
        </w:rPr>
        <w:t xml:space="preserve"> </w:t>
      </w:r>
    </w:p>
    <w:p w14:paraId="350FA0C5" w14:textId="77777777" w:rsidR="00A73FBF" w:rsidRDefault="006E093A">
      <w:pPr>
        <w:spacing w:after="0"/>
        <w:ind w:left="31" w:right="7936"/>
      </w:pPr>
      <w:r>
        <w:rPr>
          <w:b/>
          <w:sz w:val="36"/>
        </w:rPr>
        <w:t xml:space="preserve"> </w:t>
      </w:r>
    </w:p>
    <w:p w14:paraId="33976FD2" w14:textId="490355B8" w:rsidR="00A73FBF" w:rsidRDefault="006E093A">
      <w:pPr>
        <w:spacing w:after="45"/>
        <w:ind w:left="677" w:right="3" w:hanging="10"/>
        <w:jc w:val="center"/>
      </w:pPr>
      <w:r>
        <w:rPr>
          <w:b/>
          <w:sz w:val="32"/>
        </w:rPr>
        <w:t>Saturday, January 5</w:t>
      </w:r>
      <w:r>
        <w:rPr>
          <w:b/>
          <w:sz w:val="32"/>
        </w:rPr>
        <w:t>, 2019</w:t>
      </w:r>
    </w:p>
    <w:p w14:paraId="53A9A55A" w14:textId="77777777" w:rsidR="00A73FBF" w:rsidRDefault="006E093A">
      <w:pPr>
        <w:spacing w:after="45"/>
        <w:ind w:left="677" w:hanging="10"/>
        <w:jc w:val="center"/>
      </w:pPr>
      <w:r>
        <w:rPr>
          <w:b/>
          <w:sz w:val="32"/>
        </w:rPr>
        <w:t xml:space="preserve">Location: TBD </w:t>
      </w:r>
    </w:p>
    <w:p w14:paraId="2E395446" w14:textId="77777777" w:rsidR="00A73FBF" w:rsidRDefault="006E093A">
      <w:pPr>
        <w:spacing w:after="76"/>
        <w:ind w:left="677" w:right="2" w:hanging="10"/>
        <w:jc w:val="center"/>
      </w:pPr>
      <w:r>
        <w:rPr>
          <w:b/>
          <w:sz w:val="32"/>
        </w:rPr>
        <w:t xml:space="preserve">Idaho Falls </w:t>
      </w:r>
    </w:p>
    <w:p w14:paraId="6862CE74" w14:textId="77777777" w:rsidR="00A73FBF" w:rsidRDefault="006E093A">
      <w:pPr>
        <w:spacing w:after="120"/>
        <w:ind w:left="-56" w:right="-644"/>
      </w:pPr>
      <w:r>
        <w:rPr>
          <w:noProof/>
        </w:rPr>
        <mc:AlternateContent>
          <mc:Choice Requires="wpg">
            <w:drawing>
              <wp:inline distT="0" distB="0" distL="0" distR="0" wp14:anchorId="79F5BF2C" wp14:editId="63B3E169">
                <wp:extent cx="7340613" cy="25400"/>
                <wp:effectExtent l="0" t="0" r="0" b="0"/>
                <wp:docPr id="1001" name="Group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13" cy="25400"/>
                          <a:chOff x="0" y="0"/>
                          <a:chExt cx="7340613" cy="25400"/>
                        </a:xfrm>
                      </wpg:grpSpPr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7340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613">
                                <a:moveTo>
                                  <a:pt x="73406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custDash>
                              <a:ds d="800000" sp="6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1" style="width:578.001pt;height:2pt;mso-position-horizontal-relative:char;mso-position-vertical-relative:line" coordsize="73406,254">
                <v:shape id="Shape 151" style="position:absolute;width:73406;height:0;left:0;top:0;" coordsize="7340613,0" path="m7340613,0l0,0">
                  <v:stroke weight="2pt" endcap="flat" dashstyle="4 3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31972DDB" w14:textId="77777777" w:rsidR="00A73FBF" w:rsidRDefault="006E093A">
      <w:pPr>
        <w:spacing w:after="0"/>
      </w:pPr>
      <w:r>
        <w:rPr>
          <w:sz w:val="20"/>
        </w:rPr>
        <w:t xml:space="preserve"> </w:t>
      </w:r>
    </w:p>
    <w:p w14:paraId="0FC6EBC0" w14:textId="77777777" w:rsidR="00A73FBF" w:rsidRDefault="006E093A">
      <w:pPr>
        <w:spacing w:after="9"/>
        <w:ind w:left="693"/>
        <w:jc w:val="center"/>
      </w:pPr>
      <w:r>
        <w:rPr>
          <w:sz w:val="32"/>
        </w:rPr>
        <w:t>Top 100 Sellers Club Form</w:t>
      </w:r>
      <w:r>
        <w:rPr>
          <w:sz w:val="8"/>
        </w:rPr>
        <w:t xml:space="preserve"> </w:t>
      </w:r>
    </w:p>
    <w:p w14:paraId="5D4ED946" w14:textId="77777777" w:rsidR="00A73FBF" w:rsidRDefault="006E093A">
      <w:pPr>
        <w:spacing w:after="191"/>
        <w:ind w:left="698"/>
        <w:jc w:val="center"/>
      </w:pPr>
      <w:r>
        <w:rPr>
          <w:b/>
          <w:color w:val="339933"/>
          <w:sz w:val="28"/>
        </w:rPr>
        <w:t xml:space="preserve">**must sell a minimum of $1,200 to be </w:t>
      </w:r>
      <w:proofErr w:type="gramStart"/>
      <w:r>
        <w:rPr>
          <w:b/>
          <w:color w:val="339933"/>
          <w:sz w:val="28"/>
        </w:rPr>
        <w:t>eligible!*</w:t>
      </w:r>
      <w:proofErr w:type="gramEnd"/>
      <w:r>
        <w:rPr>
          <w:b/>
          <w:color w:val="339933"/>
          <w:sz w:val="28"/>
        </w:rPr>
        <w:t xml:space="preserve">* </w:t>
      </w:r>
    </w:p>
    <w:p w14:paraId="34F238EF" w14:textId="77777777" w:rsidR="00A73FBF" w:rsidRDefault="006E093A">
      <w:pPr>
        <w:tabs>
          <w:tab w:val="center" w:pos="7946"/>
          <w:tab w:val="center" w:pos="11484"/>
        </w:tabs>
        <w:spacing w:after="0"/>
      </w:pPr>
      <w:r>
        <w:rPr>
          <w:b/>
          <w:sz w:val="20"/>
        </w:rPr>
        <w:t xml:space="preserve">Unit Type </w:t>
      </w:r>
      <w:r>
        <w:rPr>
          <w:b/>
          <w:sz w:val="16"/>
        </w:rPr>
        <w:t>(circle one)</w:t>
      </w:r>
      <w:r>
        <w:rPr>
          <w:b/>
          <w:sz w:val="20"/>
        </w:rPr>
        <w:t xml:space="preserve">:  </w:t>
      </w:r>
      <w:r>
        <w:rPr>
          <w:sz w:val="20"/>
        </w:rPr>
        <w:t xml:space="preserve">Pack    Troop    Crew    Ship    </w:t>
      </w:r>
      <w:r>
        <w:rPr>
          <w:b/>
          <w:sz w:val="20"/>
        </w:rPr>
        <w:t xml:space="preserve">Unit Number: </w:t>
      </w:r>
      <w:r>
        <w:rPr>
          <w:sz w:val="20"/>
        </w:rPr>
        <w:t xml:space="preserve"> </w:t>
      </w:r>
      <w:proofErr w:type="gramStart"/>
      <w:r>
        <w:rPr>
          <w:sz w:val="20"/>
        </w:rPr>
        <w:tab/>
        <w:t xml:space="preserve">  </w:t>
      </w:r>
      <w:r>
        <w:rPr>
          <w:b/>
          <w:sz w:val="20"/>
        </w:rPr>
        <w:t>$</w:t>
      </w:r>
      <w:proofErr w:type="gramEnd"/>
      <w:r>
        <w:rPr>
          <w:b/>
          <w:sz w:val="20"/>
        </w:rPr>
        <w:t xml:space="preserve"> Popcorn Sold: 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14:paraId="4B7EEEE2" w14:textId="77777777" w:rsidR="00A73FBF" w:rsidRDefault="006E093A">
      <w:pPr>
        <w:spacing w:after="275"/>
        <w:ind w:left="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DB5EAD" wp14:editId="28CBCB0C">
                <wp:simplePos x="0" y="0"/>
                <wp:positionH relativeFrom="column">
                  <wp:posOffset>409956</wp:posOffset>
                </wp:positionH>
                <wp:positionV relativeFrom="paragraph">
                  <wp:posOffset>-132714</wp:posOffset>
                </wp:positionV>
                <wp:extent cx="6880860" cy="394905"/>
                <wp:effectExtent l="0" t="0" r="0" b="0"/>
                <wp:wrapSquare wrapText="bothSides"/>
                <wp:docPr id="997" name="Group 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0860" cy="394905"/>
                          <a:chOff x="0" y="0"/>
                          <a:chExt cx="6880860" cy="394905"/>
                        </a:xfrm>
                      </wpg:grpSpPr>
                      <wps:wsp>
                        <wps:cNvPr id="1306" name="Shape 1306"/>
                        <wps:cNvSpPr/>
                        <wps:spPr>
                          <a:xfrm>
                            <a:off x="2948940" y="0"/>
                            <a:ext cx="12451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 h="9144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  <a:lnTo>
                                  <a:pt x="12451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103876" y="0"/>
                            <a:ext cx="17769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984" h="9144">
                                <a:moveTo>
                                  <a:pt x="0" y="0"/>
                                </a:moveTo>
                                <a:lnTo>
                                  <a:pt x="1776984" y="0"/>
                                </a:lnTo>
                                <a:lnTo>
                                  <a:pt x="17769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737737" y="266065"/>
                            <a:ext cx="7653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9AFFE" w14:textId="77777777" w:rsidR="00A73FBF" w:rsidRDefault="006E093A"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795649" y="266065"/>
                            <a:ext cx="5316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BFB19" w14:textId="77777777" w:rsidR="00A73FBF" w:rsidRDefault="006E093A">
                              <w:r>
                                <w:rPr>
                                  <w:b/>
                                  <w:sz w:val="20"/>
                                </w:rPr>
                                <w:t xml:space="preserve">Phone: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194937" y="26606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3714D" w14:textId="77777777" w:rsidR="00A73FBF" w:rsidRDefault="006E093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Shape 1308"/>
                        <wps:cNvSpPr/>
                        <wps:spPr>
                          <a:xfrm>
                            <a:off x="0" y="373380"/>
                            <a:ext cx="3736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6848" h="9144">
                                <a:moveTo>
                                  <a:pt x="0" y="0"/>
                                </a:moveTo>
                                <a:lnTo>
                                  <a:pt x="3736848" y="0"/>
                                </a:lnTo>
                                <a:lnTo>
                                  <a:pt x="3736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194048" y="373380"/>
                            <a:ext cx="2686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812" h="9144">
                                <a:moveTo>
                                  <a:pt x="0" y="0"/>
                                </a:moveTo>
                                <a:lnTo>
                                  <a:pt x="2686812" y="0"/>
                                </a:lnTo>
                                <a:lnTo>
                                  <a:pt x="26868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7" style="width:541.8pt;height:31.0948pt;position:absolute;mso-position-horizontal-relative:text;mso-position-horizontal:absolute;margin-left:32.28pt;mso-position-vertical-relative:text;margin-top:-10.45pt;" coordsize="68808,3949">
                <v:shape id="Shape 1310" style="position:absolute;width:12451;height:91;left:29489;top:0;" coordsize="1245108,9144" path="m0,0l1245108,0l1245108,9144l0,9144l0,0">
                  <v:stroke weight="0pt" endcap="flat" joinstyle="miter" miterlimit="10" on="false" color="#000000" opacity="0"/>
                  <v:fill on="true" color="#000000"/>
                </v:shape>
                <v:shape id="Shape 1311" style="position:absolute;width:17769;height:91;left:51038;top:0;" coordsize="1776984,9144" path="m0,0l1776984,0l1776984,9144l0,9144l0,0">
                  <v:stroke weight="0pt" endcap="flat" joinstyle="miter" miterlimit="10" on="false" color="#000000" opacity="0"/>
                  <v:fill on="true" color="#000000"/>
                </v:shape>
                <v:rect id="Rectangle 81" style="position:absolute;width:765;height:1713;left:37377;top: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2" style="position:absolute;width:5316;height:1713;left:37956;top: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Phone: </w:t>
                        </w:r>
                      </w:p>
                    </w:txbxContent>
                  </v:textbox>
                </v:rect>
                <v:rect id="Rectangle 83" style="position:absolute;width:380;height:1713;left:41949;top: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2" style="position:absolute;width:37368;height:91;left:0;top:3733;" coordsize="3736848,9144" path="m0,0l3736848,0l3736848,9144l0,9144l0,0">
                  <v:stroke weight="0pt" endcap="flat" joinstyle="miter" miterlimit="10" on="false" color="#000000" opacity="0"/>
                  <v:fill on="true" color="#000000"/>
                </v:shape>
                <v:shape id="Shape 1313" style="position:absolute;width:26868;height:91;left:41940;top:3733;" coordsize="2686812,9144" path="m0,0l2686812,0l2686812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4"/>
        </w:rPr>
        <w:t xml:space="preserve"> </w:t>
      </w:r>
    </w:p>
    <w:p w14:paraId="5F9F2792" w14:textId="77777777" w:rsidR="00A73FBF" w:rsidRDefault="006E093A">
      <w:pPr>
        <w:spacing w:after="0"/>
        <w:ind w:left="45" w:hanging="10"/>
      </w:pPr>
      <w:r>
        <w:rPr>
          <w:b/>
          <w:sz w:val="20"/>
        </w:rPr>
        <w:lastRenderedPageBreak/>
        <w:t xml:space="preserve">Name: </w:t>
      </w:r>
      <w:r>
        <w:rPr>
          <w:sz w:val="20"/>
        </w:rPr>
        <w:t xml:space="preserve">  </w:t>
      </w:r>
    </w:p>
    <w:p w14:paraId="77BDF336" w14:textId="77777777" w:rsidR="00A73FBF" w:rsidRDefault="006E093A">
      <w:pPr>
        <w:spacing w:after="291"/>
        <w:ind w:left="50"/>
      </w:pPr>
      <w:r>
        <w:rPr>
          <w:b/>
          <w:sz w:val="4"/>
        </w:rPr>
        <w:t xml:space="preserve"> </w:t>
      </w:r>
    </w:p>
    <w:p w14:paraId="4D286364" w14:textId="77777777" w:rsidR="00A73FBF" w:rsidRDefault="006E093A">
      <w:pPr>
        <w:tabs>
          <w:tab w:val="center" w:pos="11484"/>
        </w:tabs>
        <w:spacing w:after="0"/>
      </w:pPr>
      <w:r>
        <w:rPr>
          <w:b/>
          <w:sz w:val="20"/>
        </w:rPr>
        <w:t xml:space="preserve">Address: 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14:paraId="2179C813" w14:textId="77777777" w:rsidR="00A73FBF" w:rsidRDefault="006E093A">
      <w:pPr>
        <w:spacing w:after="275"/>
        <w:ind w:left="50"/>
      </w:pPr>
      <w:r>
        <w:rPr>
          <w:b/>
          <w:sz w:val="4"/>
        </w:rPr>
        <w:t xml:space="preserve"> </w:t>
      </w:r>
    </w:p>
    <w:p w14:paraId="57FD4516" w14:textId="77777777" w:rsidR="00A73FBF" w:rsidRDefault="006E093A">
      <w:pPr>
        <w:spacing w:after="0"/>
        <w:ind w:left="45" w:hanging="10"/>
      </w:pPr>
      <w:r>
        <w:rPr>
          <w:b/>
          <w:sz w:val="20"/>
        </w:rPr>
        <w:t xml:space="preserve">City: </w:t>
      </w:r>
      <w:r>
        <w:rPr>
          <w:sz w:val="20"/>
        </w:rPr>
        <w:t xml:space="preserve">  </w:t>
      </w:r>
    </w:p>
    <w:p w14:paraId="2A504212" w14:textId="77777777" w:rsidR="00A73FBF" w:rsidRDefault="006E093A">
      <w:pPr>
        <w:spacing w:after="288"/>
        <w:ind w:left="50"/>
      </w:pPr>
      <w:r>
        <w:rPr>
          <w:b/>
          <w:sz w:val="4"/>
        </w:rPr>
        <w:t xml:space="preserve"> </w:t>
      </w:r>
    </w:p>
    <w:p w14:paraId="640387A6" w14:textId="77777777" w:rsidR="00A73FBF" w:rsidRDefault="006E093A">
      <w:pPr>
        <w:tabs>
          <w:tab w:val="center" w:pos="11484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3947AE" wp14:editId="097F9A28">
                <wp:simplePos x="0" y="0"/>
                <wp:positionH relativeFrom="column">
                  <wp:posOffset>298704</wp:posOffset>
                </wp:positionH>
                <wp:positionV relativeFrom="paragraph">
                  <wp:posOffset>-639393</wp:posOffset>
                </wp:positionV>
                <wp:extent cx="6992112" cy="754380"/>
                <wp:effectExtent l="0" t="0" r="0" b="0"/>
                <wp:wrapSquare wrapText="bothSides"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112" cy="754380"/>
                          <a:chOff x="0" y="0"/>
                          <a:chExt cx="6992112" cy="754380"/>
                        </a:xfrm>
                      </wpg:grpSpPr>
                      <wps:wsp>
                        <wps:cNvPr id="1314" name="Shape 1314"/>
                        <wps:cNvSpPr/>
                        <wps:spPr>
                          <a:xfrm>
                            <a:off x="220980" y="0"/>
                            <a:ext cx="67711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132" h="9144">
                                <a:moveTo>
                                  <a:pt x="0" y="0"/>
                                </a:moveTo>
                                <a:lnTo>
                                  <a:pt x="6771132" y="0"/>
                                </a:lnTo>
                                <a:lnTo>
                                  <a:pt x="67711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391535" y="266064"/>
                            <a:ext cx="7653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647AD" w14:textId="77777777" w:rsidR="00A73FBF" w:rsidRDefault="006E093A"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449447" y="266064"/>
                            <a:ext cx="44901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96862" w14:textId="77777777" w:rsidR="00A73FBF" w:rsidRDefault="006E093A">
                              <w:r>
                                <w:rPr>
                                  <w:b/>
                                  <w:sz w:val="20"/>
                                </w:rPr>
                                <w:t xml:space="preserve">State: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788029" y="26606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0628B" w14:textId="77777777" w:rsidR="00A73FBF" w:rsidRDefault="006E093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991989" y="266064"/>
                            <a:ext cx="7653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1AA2A" w14:textId="77777777" w:rsidR="00A73FBF" w:rsidRDefault="006E093A">
                              <w:r>
                                <w:rPr>
                                  <w:b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049901" y="266064"/>
                            <a:ext cx="25891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5228D" w14:textId="77777777" w:rsidR="00A73FBF" w:rsidRDefault="006E093A">
                              <w:r>
                                <w:rPr>
                                  <w:b/>
                                  <w:sz w:val="20"/>
                                </w:rPr>
                                <w:t>Zip: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244974" y="26606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D0A01" w14:textId="77777777" w:rsidR="00A73FBF" w:rsidRDefault="006E093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274310" y="26606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D7B9F" w14:textId="77777777" w:rsidR="00A73FBF" w:rsidRDefault="006E093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Shape 1315"/>
                        <wps:cNvSpPr/>
                        <wps:spPr>
                          <a:xfrm>
                            <a:off x="0" y="373380"/>
                            <a:ext cx="33909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0" h="9144">
                                <a:moveTo>
                                  <a:pt x="0" y="0"/>
                                </a:moveTo>
                                <a:lnTo>
                                  <a:pt x="3390900" y="0"/>
                                </a:lnTo>
                                <a:lnTo>
                                  <a:pt x="33909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787140" y="373380"/>
                            <a:ext cx="1203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 h="9144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  <a:lnTo>
                                  <a:pt x="1203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273040" y="373380"/>
                            <a:ext cx="17190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072" h="9144">
                                <a:moveTo>
                                  <a:pt x="0" y="0"/>
                                </a:moveTo>
                                <a:lnTo>
                                  <a:pt x="1719072" y="0"/>
                                </a:lnTo>
                                <a:lnTo>
                                  <a:pt x="17190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86868" y="746760"/>
                            <a:ext cx="69052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5244" h="9144">
                                <a:moveTo>
                                  <a:pt x="0" y="0"/>
                                </a:moveTo>
                                <a:lnTo>
                                  <a:pt x="6905244" y="0"/>
                                </a:lnTo>
                                <a:lnTo>
                                  <a:pt x="69052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9" style="width:550.56pt;height:59.4pt;position:absolute;mso-position-horizontal-relative:text;mso-position-horizontal:absolute;margin-left:23.52pt;mso-position-vertical-relative:text;margin-top:-50.3459pt;" coordsize="69921,7543">
                <v:shape id="Shape 1319" style="position:absolute;width:67711;height:91;left:2209;top:0;" coordsize="6771132,9144" path="m0,0l6771132,0l6771132,9144l0,9144l0,0">
                  <v:stroke weight="0pt" endcap="flat" joinstyle="miter" miterlimit="10" on="false" color="#000000" opacity="0"/>
                  <v:fill on="true" color="#000000"/>
                </v:shape>
                <v:rect id="Rectangle 95" style="position:absolute;width:765;height:1713;left:33915;top: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6" style="position:absolute;width:4490;height:1713;left:34494;top: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State: </w:t>
                        </w:r>
                      </w:p>
                    </w:txbxContent>
                  </v:textbox>
                </v:rect>
                <v:rect id="Rectangle 97" style="position:absolute;width:380;height:1713;left:37880;top: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765;height:1713;left:49919;top: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9" style="position:absolute;width:2589;height:1713;left:50499;top: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Zip:</w:t>
                        </w:r>
                      </w:p>
                    </w:txbxContent>
                  </v:textbox>
                </v:rect>
                <v:rect id="Rectangle 100" style="position:absolute;width:380;height:1713;left:52449;top: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380;height:1713;left:52743;top: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20" style="position:absolute;width:33909;height:91;left:0;top:3733;" coordsize="3390900,9144" path="m0,0l3390900,0l3390900,9144l0,9144l0,0">
                  <v:stroke weight="0pt" endcap="flat" joinstyle="miter" miterlimit="10" on="false" color="#000000" opacity="0"/>
                  <v:fill on="true" color="#000000"/>
                </v:shape>
                <v:shape id="Shape 1321" style="position:absolute;width:12039;height:91;left:37871;top:3733;" coordsize="1203960,9144" path="m0,0l1203960,0l1203960,9144l0,9144l0,0">
                  <v:stroke weight="0pt" endcap="flat" joinstyle="miter" miterlimit="10" on="false" color="#000000" opacity="0"/>
                  <v:fill on="true" color="#000000"/>
                </v:shape>
                <v:shape id="Shape 1322" style="position:absolute;width:17190;height:91;left:52730;top:3733;" coordsize="1719072,9144" path="m0,0l1719072,0l1719072,9144l0,9144l0,0">
                  <v:stroke weight="0pt" endcap="flat" joinstyle="miter" miterlimit="10" on="false" color="#000000" opacity="0"/>
                  <v:fill on="true" color="#000000"/>
                </v:shape>
                <v:shape id="Shape 1323" style="position:absolute;width:69052;height:91;left:868;top:7467;" coordsize="6905244,9144" path="m0,0l6905244,0l6905244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20"/>
        </w:rPr>
        <w:t xml:space="preserve">Email: 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14:paraId="7677E6B5" w14:textId="77777777" w:rsidR="00A73FBF" w:rsidRDefault="006E093A">
      <w:pPr>
        <w:spacing w:after="278"/>
        <w:ind w:left="50"/>
      </w:pPr>
      <w:r>
        <w:rPr>
          <w:sz w:val="4"/>
        </w:rPr>
        <w:t xml:space="preserve"> </w:t>
      </w:r>
    </w:p>
    <w:p w14:paraId="70DAB42C" w14:textId="77777777" w:rsidR="00A73FBF" w:rsidRDefault="006E093A">
      <w:pPr>
        <w:spacing w:after="134"/>
        <w:ind w:left="50"/>
      </w:pPr>
      <w:r>
        <w:rPr>
          <w:b/>
          <w:sz w:val="20"/>
        </w:rPr>
        <w:t xml:space="preserve">T-Shirt Size:  </w:t>
      </w:r>
      <w:r>
        <w:rPr>
          <w:rFonts w:ascii="Wingdings" w:eastAsia="Wingdings" w:hAnsi="Wingdings" w:cs="Wingdings"/>
          <w:sz w:val="20"/>
        </w:rPr>
        <w:t></w:t>
      </w:r>
      <w:r>
        <w:rPr>
          <w:sz w:val="20"/>
        </w:rPr>
        <w:t xml:space="preserve"> YS    </w:t>
      </w:r>
      <w:r>
        <w:rPr>
          <w:rFonts w:ascii="Wingdings" w:eastAsia="Wingdings" w:hAnsi="Wingdings" w:cs="Wingdings"/>
          <w:sz w:val="20"/>
        </w:rPr>
        <w:t></w:t>
      </w:r>
      <w:r>
        <w:rPr>
          <w:sz w:val="20"/>
        </w:rPr>
        <w:t xml:space="preserve"> YM    </w:t>
      </w:r>
      <w:r>
        <w:rPr>
          <w:rFonts w:ascii="Wingdings" w:eastAsia="Wingdings" w:hAnsi="Wingdings" w:cs="Wingdings"/>
          <w:sz w:val="20"/>
        </w:rPr>
        <w:t></w:t>
      </w:r>
      <w:r>
        <w:rPr>
          <w:sz w:val="20"/>
        </w:rPr>
        <w:t xml:space="preserve"> YL    </w:t>
      </w:r>
      <w:r>
        <w:rPr>
          <w:rFonts w:ascii="Wingdings" w:eastAsia="Wingdings" w:hAnsi="Wingdings" w:cs="Wingdings"/>
          <w:sz w:val="20"/>
        </w:rPr>
        <w:t></w:t>
      </w:r>
      <w:r>
        <w:rPr>
          <w:sz w:val="20"/>
        </w:rPr>
        <w:t xml:space="preserve"> S    </w:t>
      </w:r>
      <w:r>
        <w:rPr>
          <w:rFonts w:ascii="Wingdings" w:eastAsia="Wingdings" w:hAnsi="Wingdings" w:cs="Wingdings"/>
          <w:sz w:val="20"/>
        </w:rPr>
        <w:t></w:t>
      </w:r>
      <w:r>
        <w:rPr>
          <w:sz w:val="20"/>
        </w:rPr>
        <w:t xml:space="preserve"> M    </w:t>
      </w:r>
      <w:r>
        <w:rPr>
          <w:rFonts w:ascii="Wingdings" w:eastAsia="Wingdings" w:hAnsi="Wingdings" w:cs="Wingdings"/>
          <w:sz w:val="20"/>
        </w:rPr>
        <w:t></w:t>
      </w:r>
      <w:r>
        <w:rPr>
          <w:sz w:val="20"/>
        </w:rPr>
        <w:t xml:space="preserve"> L    </w:t>
      </w:r>
      <w:r>
        <w:rPr>
          <w:rFonts w:ascii="Wingdings" w:eastAsia="Wingdings" w:hAnsi="Wingdings" w:cs="Wingdings"/>
          <w:sz w:val="20"/>
        </w:rPr>
        <w:t></w:t>
      </w:r>
      <w:r>
        <w:rPr>
          <w:sz w:val="20"/>
        </w:rPr>
        <w:t xml:space="preserve"> XL    </w:t>
      </w:r>
      <w:r>
        <w:rPr>
          <w:rFonts w:ascii="Wingdings" w:eastAsia="Wingdings" w:hAnsi="Wingdings" w:cs="Wingdings"/>
          <w:sz w:val="20"/>
        </w:rPr>
        <w:t></w:t>
      </w:r>
      <w:r>
        <w:rPr>
          <w:sz w:val="20"/>
        </w:rPr>
        <w:t xml:space="preserve"> 2XL    </w:t>
      </w:r>
      <w:r>
        <w:rPr>
          <w:rFonts w:ascii="Wingdings" w:eastAsia="Wingdings" w:hAnsi="Wingdings" w:cs="Wingdings"/>
          <w:sz w:val="20"/>
        </w:rPr>
        <w:t></w:t>
      </w:r>
      <w:r>
        <w:rPr>
          <w:sz w:val="20"/>
        </w:rPr>
        <w:t xml:space="preserve"> 3XL </w:t>
      </w:r>
    </w:p>
    <w:p w14:paraId="113EF718" w14:textId="77777777" w:rsidR="00A73FBF" w:rsidRDefault="006E093A">
      <w:pPr>
        <w:spacing w:after="0"/>
        <w:ind w:left="50"/>
      </w:pPr>
      <w:r>
        <w:rPr>
          <w:b/>
          <w:sz w:val="18"/>
        </w:rPr>
        <w:t xml:space="preserve">**Only Scouts who make the Top 100 Sellers Club will receive their Free T-Shirt** </w:t>
      </w:r>
    </w:p>
    <w:sectPr w:rsidR="00A73FBF">
      <w:pgSz w:w="12240" w:h="15840"/>
      <w:pgMar w:top="1440" w:right="974" w:bottom="1440" w:left="4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C33B9"/>
    <w:multiLevelType w:val="hybridMultilevel"/>
    <w:tmpl w:val="D7928598"/>
    <w:lvl w:ilvl="0" w:tplc="B1FEECA4">
      <w:start w:val="1"/>
      <w:numFmt w:val="bullet"/>
      <w:lvlText w:val="•"/>
      <w:lvlJc w:val="left"/>
      <w:pPr>
        <w:ind w:left="1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BCFBDA">
      <w:start w:val="1"/>
      <w:numFmt w:val="bullet"/>
      <w:lvlText w:val="o"/>
      <w:lvlJc w:val="left"/>
      <w:pPr>
        <w:ind w:left="5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448D46">
      <w:start w:val="1"/>
      <w:numFmt w:val="bullet"/>
      <w:lvlText w:val="▪"/>
      <w:lvlJc w:val="left"/>
      <w:pPr>
        <w:ind w:left="5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2A21A6">
      <w:start w:val="1"/>
      <w:numFmt w:val="bullet"/>
      <w:lvlText w:val="•"/>
      <w:lvlJc w:val="left"/>
      <w:pPr>
        <w:ind w:left="6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B4EF60">
      <w:start w:val="1"/>
      <w:numFmt w:val="bullet"/>
      <w:lvlText w:val="o"/>
      <w:lvlJc w:val="left"/>
      <w:pPr>
        <w:ind w:left="7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949930">
      <w:start w:val="1"/>
      <w:numFmt w:val="bullet"/>
      <w:lvlText w:val="▪"/>
      <w:lvlJc w:val="left"/>
      <w:pPr>
        <w:ind w:left="8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6C74D4">
      <w:start w:val="1"/>
      <w:numFmt w:val="bullet"/>
      <w:lvlText w:val="•"/>
      <w:lvlJc w:val="left"/>
      <w:pPr>
        <w:ind w:left="8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82C630">
      <w:start w:val="1"/>
      <w:numFmt w:val="bullet"/>
      <w:lvlText w:val="o"/>
      <w:lvlJc w:val="left"/>
      <w:pPr>
        <w:ind w:left="9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CD48816">
      <w:start w:val="1"/>
      <w:numFmt w:val="bullet"/>
      <w:lvlText w:val="▪"/>
      <w:lvlJc w:val="left"/>
      <w:pPr>
        <w:ind w:left="10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FBF"/>
    <w:rsid w:val="006E093A"/>
    <w:rsid w:val="00A7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9BF2F"/>
  <w15:docId w15:val="{D6743795-50FF-4A4E-A4C0-36854A994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668"/>
      <w:jc w:val="center"/>
      <w:outlineLvl w:val="0"/>
    </w:pPr>
    <w:rPr>
      <w:rFonts w:ascii="Calibri" w:eastAsia="Calibri" w:hAnsi="Calibri" w:cs="Calibri"/>
      <w:b/>
      <w:color w:val="00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Vangelov</dc:creator>
  <cp:keywords/>
  <cp:lastModifiedBy>Steve Godwin</cp:lastModifiedBy>
  <cp:revision>2</cp:revision>
  <dcterms:created xsi:type="dcterms:W3CDTF">2018-07-11T22:30:00Z</dcterms:created>
  <dcterms:modified xsi:type="dcterms:W3CDTF">2018-07-11T22:30:00Z</dcterms:modified>
</cp:coreProperties>
</file>